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李吉</cp:lastModifiedBy>
  <cp:revision>84</cp:revision>
  <cp:lastPrinted>2023-11-03T06:24:00Z</cp:lastPrinted>
  <dcterms:created xsi:type="dcterms:W3CDTF">2023-01-16T01:52:00Z</dcterms:created>
  <dcterms:modified xsi:type="dcterms:W3CDTF">2026-03-31T07:02:00Z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A8BBB4A1AC9A49DCB1BB2437557372B7_13</vt:lpwstr>
  </property>
  <property fmtid="{D5CDD505-2E9C-101B-9397-08002B2CF9AE}" pid="4" name="KSOTemplateDocerSaveRecord">
    <vt:lpwstr>eyJoZGlkIjoiYmVjMjIwNGUzOGFmMzFlZDBjNjBmNDNlMzkzNDliYmQiLCJ1c2VySWQiOiIxNjg3NzkyMzA5In0=</vt:lpwstr>
  </property>
</Properties>
</file>